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C6F0E" w:rsidRPr="00A91467" w:rsidRDefault="00A91467">
      <w:pPr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91467"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Who </w:t>
      </w:r>
      <w:proofErr w:type="spellStart"/>
      <w:r w:rsidRPr="00A91467"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or</w:t>
      </w:r>
      <w:proofErr w:type="spellEnd"/>
      <w:r w:rsidRPr="00A91467"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proofErr w:type="spellStart"/>
      <w:r w:rsidRPr="00A91467"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Which</w:t>
      </w:r>
      <w:proofErr w:type="spellEnd"/>
      <w:r w:rsidRPr="00A91467">
        <w:rPr>
          <w:b/>
          <w:color w:val="FF0000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: </w:t>
      </w:r>
    </w:p>
    <w:p w:rsidR="00A91467" w:rsidRPr="00A91467" w:rsidRDefault="00A91467">
      <w:pPr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A91467"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hier sind die nötigen Erklärungen und einige Beispielsätze: </w:t>
      </w:r>
    </w:p>
    <w:p w:rsidR="00A91467" w:rsidRDefault="00A91467">
      <w:pPr>
        <w:rPr>
          <w:b/>
          <w:color w:val="262626" w:themeColor="text1" w:themeTint="D9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Im ersten Bild oben seht ihr die London Bridge: The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bridge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can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opened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to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ships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This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bridge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visited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many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tourists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Im zweiten Bild links darunter seht ihr einen Soldaten von der Royal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Guard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in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rot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: The </w:t>
      </w:r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man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on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guard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… </w:t>
      </w:r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The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soldier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watching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entrance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…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Im dritten Bild auf der ersten Seite seht ihr die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Houses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Parliament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in London: These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buildings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very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important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…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The </w:t>
      </w:r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Big Ben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….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Im vierten Bild oben links seht ihr The London Eye, das Riesenrad: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It’s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something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visited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…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Das 5.Bild wurde in Edinburgh, Schottland, aufgenommen: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taxi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moving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on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left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side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street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also a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woman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going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shopping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…</w:t>
      </w:r>
      <w:r w:rsidR="00A1079B"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. HUHUHUHUH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Das sechste Bild ist ebenfalls aus Edinburgh, vom Royal Tattoo in Edinburgh Castle: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soldiers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marching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to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music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/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sound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pipes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and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drums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very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loud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actually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Platform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9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and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three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quarters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does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not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exist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,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it’s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taken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from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Harry Potter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books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written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J.K. Rowling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and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is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nice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tourist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spot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in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King’s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Cross Station,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we</w:t>
      </w:r>
      <w:proofErr w:type="spellEnd"/>
      <w:r w:rsidRPr="00A91467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also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visited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couple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years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ago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1079B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Staying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in London,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red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buses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which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you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can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see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everywhere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But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also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people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in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streets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probably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going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shopping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</w:t>
      </w:r>
    </w:p>
    <w:p w:rsidR="00A1079B" w:rsidRDefault="00A1079B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1079B" w:rsidRDefault="00A1079B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The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members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the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Royal </w:t>
      </w:r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Family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are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only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wax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figures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. </w:t>
      </w:r>
    </w:p>
    <w:p w:rsidR="00A1079B" w:rsidRDefault="00A1079B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1079B" w:rsidRDefault="00A1079B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And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last but not least: Sir Arthur Conan </w:t>
      </w:r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Doyle </w:t>
      </w:r>
      <w:proofErr w:type="spellStart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who</w:t>
      </w:r>
      <w:proofErr w:type="spellEnd"/>
      <w:r w:rsidRPr="00A1079B">
        <w:rPr>
          <w:bCs/>
          <w:color w:val="FF0000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ist he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creator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>of</w:t>
      </w:r>
      <w:proofErr w:type="spellEnd"/>
      <w: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  <w:t xml:space="preserve"> Sherlock Holmes. </w:t>
      </w: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p w:rsidR="00A91467" w:rsidRPr="00A91467" w:rsidRDefault="00A91467">
      <w:pPr>
        <w:rPr>
          <w:bCs/>
          <w:color w:val="262626" w:themeColor="text1" w:themeTint="D9"/>
          <w:sz w:val="28"/>
          <w:szCs w:val="2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noFill/>
            <w14:prstDash w14:val="solid"/>
            <w14:round/>
          </w14:textOutline>
        </w:rPr>
      </w:pPr>
    </w:p>
    <w:sectPr w:rsidR="00A91467" w:rsidRPr="00A91467" w:rsidSect="00C67DD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467"/>
    <w:rsid w:val="001306A9"/>
    <w:rsid w:val="00541E19"/>
    <w:rsid w:val="00585AD5"/>
    <w:rsid w:val="00A1079B"/>
    <w:rsid w:val="00A91467"/>
    <w:rsid w:val="00C67DD4"/>
    <w:rsid w:val="00E9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930E8B"/>
  <w15:chartTrackingRefBased/>
  <w15:docId w15:val="{9855C911-A291-064F-BF28-974309733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UsersreinhardkaercherDesktopNormseitedot">
    <w:name w:val="Formatvorlage1/Users/reinhardkaercher/Desktop/Normseite.dot"/>
    <w:basedOn w:val="Standard"/>
    <w:qFormat/>
    <w:rsid w:val="001306A9"/>
    <w:rPr>
      <w:rFonts w:ascii="Courier New" w:eastAsia="Times New Roman" w:hAnsi="Courier New" w:cs="Courier New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1E19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41E1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206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Reinhard Kacher</dc:creator>
  <cp:keywords/>
  <dc:description/>
  <cp:lastModifiedBy>Reinhard Kacher</cp:lastModifiedBy>
  <cp:revision>3</cp:revision>
  <cp:lastPrinted>2020-08-12T11:51:00Z</cp:lastPrinted>
  <dcterms:created xsi:type="dcterms:W3CDTF">2020-08-12T11:51:00Z</dcterms:created>
  <dcterms:modified xsi:type="dcterms:W3CDTF">2020-08-12T11:51:00Z</dcterms:modified>
</cp:coreProperties>
</file>